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B4" w:rsidRPr="006137B4" w:rsidRDefault="006137B4" w:rsidP="006137B4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6137B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800422301921</w:t>
      </w:r>
    </w:p>
    <w:p w:rsidR="006137B4" w:rsidRDefault="006137B4" w:rsidP="006137B4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6137B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АСЫЛБЕК </w:t>
      </w:r>
      <w:r w:rsidRPr="006137B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Ернұр Талдыбекұлы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,</w:t>
      </w:r>
    </w:p>
    <w:p w:rsidR="006137B4" w:rsidRDefault="006137B4" w:rsidP="006137B4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№12жалпы білім беретін мектебінің</w:t>
      </w:r>
      <w:r w:rsidRPr="006137B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</w:t>
      </w:r>
    </w:p>
    <w:p w:rsidR="006137B4" w:rsidRDefault="006137B4" w:rsidP="006137B4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тарих пәні мұғалімі.</w:t>
      </w:r>
    </w:p>
    <w:p w:rsidR="006137B4" w:rsidRDefault="006137B4" w:rsidP="006137B4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 w:rsidRPr="006137B4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Түркістан облысы, Шардара қаласы </w:t>
      </w:r>
    </w:p>
    <w:p w:rsidR="006137B4" w:rsidRPr="006137B4" w:rsidRDefault="006137B4" w:rsidP="006137B4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</w:p>
    <w:p w:rsidR="006137B4" w:rsidRPr="006137B4" w:rsidRDefault="006137B4" w:rsidP="006137B4">
      <w:pPr>
        <w:pStyle w:val="Default"/>
        <w:rPr>
          <w:b/>
          <w:sz w:val="20"/>
          <w:szCs w:val="20"/>
          <w:lang w:val="kk-KZ"/>
        </w:rPr>
      </w:pPr>
      <w:r w:rsidRPr="006137B4">
        <w:rPr>
          <w:b/>
          <w:sz w:val="20"/>
          <w:szCs w:val="20"/>
          <w:lang w:val="kk-KZ"/>
        </w:rPr>
        <w:t xml:space="preserve">ҚАЗАҚСТАНДАҒЫ 1920-1930 ЖЫЛДАРДАҒЫ ИНДУСТРИЯЛАНДЫРУ </w:t>
      </w:r>
    </w:p>
    <w:p w:rsidR="005C669B" w:rsidRPr="006137B4" w:rsidRDefault="005C669B" w:rsidP="006137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268"/>
        <w:gridCol w:w="2835"/>
        <w:gridCol w:w="1452"/>
        <w:gridCol w:w="1417"/>
      </w:tblGrid>
      <w:tr w:rsidR="006137B4" w:rsidRPr="006137B4" w:rsidTr="006137B4">
        <w:tc>
          <w:tcPr>
            <w:tcW w:w="2943" w:type="dxa"/>
            <w:gridSpan w:val="2"/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972" w:type="dxa"/>
            <w:gridSpan w:val="4"/>
          </w:tcPr>
          <w:p w:rsidR="006137B4" w:rsidRPr="006137B4" w:rsidRDefault="006137B4" w:rsidP="006137B4">
            <w:pPr>
              <w:pStyle w:val="Default"/>
              <w:rPr>
                <w:sz w:val="20"/>
                <w:szCs w:val="20"/>
                <w:lang w:val="kk-KZ"/>
              </w:rPr>
            </w:pPr>
            <w:r w:rsidRPr="006137B4">
              <w:rPr>
                <w:sz w:val="20"/>
                <w:szCs w:val="20"/>
                <w:lang w:val="kk-KZ"/>
              </w:rPr>
              <w:t xml:space="preserve">8.4.2.1 Қазақстандағы индустрияландырудың жетістіктері мен кемшіліктерін талдау </w:t>
            </w:r>
          </w:p>
        </w:tc>
      </w:tr>
      <w:tr w:rsidR="006137B4" w:rsidRPr="006137B4" w:rsidTr="006137B4">
        <w:tc>
          <w:tcPr>
            <w:tcW w:w="2943" w:type="dxa"/>
            <w:gridSpan w:val="2"/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972" w:type="dxa"/>
            <w:gridSpan w:val="4"/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индустрияландырудың жүру барысы мен ерекшеліктерін анықтап,  нәтижесін талдайды</w:t>
            </w:r>
          </w:p>
        </w:tc>
      </w:tr>
      <w:tr w:rsidR="006137B4" w:rsidRPr="006137B4" w:rsidTr="006137B4">
        <w:tc>
          <w:tcPr>
            <w:tcW w:w="2943" w:type="dxa"/>
            <w:gridSpan w:val="2"/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972" w:type="dxa"/>
            <w:gridSpan w:val="4"/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мүдде: </w:t>
            </w: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Қазақстанның оңтайлы имиджін  қалыптастыруға үлес қосу;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Талап: </w:t>
            </w:r>
            <w:r w:rsidRPr="006137B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Жеке және командамен жұмыс істей білу;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Ар-ұят: </w:t>
            </w: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Адал еңбекті  құрметтеу; Достарына,сыныптастарына,отбасы мүшелеріне қамқор болу,мейрімділік таныту;</w:t>
            </w:r>
          </w:p>
        </w:tc>
      </w:tr>
      <w:tr w:rsidR="006137B4" w:rsidRPr="006137B4" w:rsidTr="00E84F3A">
        <w:trPr>
          <w:trHeight w:val="256"/>
        </w:trPr>
        <w:tc>
          <w:tcPr>
            <w:tcW w:w="10915" w:type="dxa"/>
            <w:gridSpan w:val="6"/>
          </w:tcPr>
          <w:p w:rsidR="006137B4" w:rsidRPr="006137B4" w:rsidRDefault="006137B4" w:rsidP="00613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137B4" w:rsidRPr="006137B4" w:rsidTr="006137B4">
        <w:tc>
          <w:tcPr>
            <w:tcW w:w="1242" w:type="dxa"/>
          </w:tcPr>
          <w:p w:rsid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137B4" w:rsidRPr="006137B4" w:rsidTr="006137B4">
        <w:trPr>
          <w:trHeight w:val="1943"/>
        </w:trPr>
        <w:tc>
          <w:tcPr>
            <w:tcW w:w="1242" w:type="dxa"/>
            <w:tcBorders>
              <w:bottom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Өзін-өзі тексеру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білімді еске түсіру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Ұйымдастыру кезеңі</w:t>
            </w: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37B4">
              <w:rPr>
                <w:rFonts w:ascii="Times New Roman" w:eastAsia="Times New Roman" w:hAnsi="Times New Roman" w:cs="Times New Roman"/>
                <w:sz w:val="20"/>
                <w:szCs w:val="20"/>
              </w:rPr>
              <w:t>Сәлемдесу.</w:t>
            </w:r>
            <w:r w:rsidRPr="006137B4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Оқушылардың сабаққа дайындығын тексеру.</w:t>
            </w:r>
            <w:r w:rsidRPr="006137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137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психологиялық ахуал орнату.</w:t>
            </w:r>
            <w:r w:rsidRPr="006137B4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 сандар арқылы 2 топқа бөлінеді</w:t>
            </w:r>
          </w:p>
          <w:p w:rsidR="006137B4" w:rsidRPr="006137B4" w:rsidRDefault="006137B4" w:rsidP="00613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«Сәтті дөңгелек»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әдісі арқылы 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назарына тақырыпқа қатысты суреттері ұсынылады. 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Келесі сұрақтар төңірегінде сұрақтарға жауап береді:</w:t>
            </w:r>
          </w:p>
          <w:p w:rsidR="006137B4" w:rsidRPr="006137B4" w:rsidRDefault="006137B4" w:rsidP="00613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5CF00D23" wp14:editId="0034DEAC">
                  <wp:extent cx="1509824" cy="879882"/>
                  <wp:effectExtent l="1905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920" t="18807" r="33212" b="10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459" cy="883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1.Суретте не бейнеленген?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2.Бұл қай кезеңді сипаттайды?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3.Қандай қорытынды шығара аласыз?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4.Қазақстанды ол кезде кім басқарды?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жауаптары арқылы сабақтың тақырыбына шығу.</w:t>
            </w:r>
          </w:p>
          <w:p w:rsidR="006137B4" w:rsidRPr="006137B4" w:rsidRDefault="006137B4" w:rsidP="006137B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E1E1E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сабақтың тақырыбымен, оқу мақсаттарымен және бағалау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критерийлерімен таныстыру.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өткен тақырыпқа байланысты сұрақтарға жауап береді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>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бейнесуретке қатысты қойылған сұрақтарға өз жуаптарын беріп,өз ойларын ортаға салады.</w:t>
            </w:r>
          </w:p>
          <w:p w:rsidR="006137B4" w:rsidRPr="006137B4" w:rsidRDefault="006137B4" w:rsidP="00613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кері байланысы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ҚБ: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«Мадақтау»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Таратпа материалдар</w:t>
            </w: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 №1</w:t>
            </w:r>
          </w:p>
          <w:p w:rsidR="006137B4" w:rsidRPr="006137B4" w:rsidRDefault="006137B4" w:rsidP="006137B4">
            <w:pPr>
              <w:pStyle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6137B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https://yandex.kz/images/search?pos=0&amp;from=tabbar&amp;img_url=https%3A%2F%2Fi.pinimg.com%2Foriginal</w:t>
              </w:r>
            </w:hyperlink>
          </w:p>
          <w:p w:rsidR="006137B4" w:rsidRPr="006137B4" w:rsidRDefault="006137B4" w:rsidP="006137B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сілтемедегі «Тоғыз жолдың торабы» Түрксіб темір жолы  суреті</w:t>
            </w:r>
          </w:p>
        </w:tc>
      </w:tr>
      <w:tr w:rsidR="006137B4" w:rsidRPr="006137B4" w:rsidTr="006137B4">
        <w:trPr>
          <w:trHeight w:val="8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«Қазақстандағы индустрияландыру» тақырыбына байланысты бейнебаян көрсетеді. Мұғалім көрсетілген бейнебаян бойынша оқушыларға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«Ойлан!»  әдісі 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сұрақтарға жауап беруді ұсынады.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-Қазақстандағы индустрияландырудың қарама-қайшылығы туралы не білесіз?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-Қандай дәлелдер келтіре аласың?Жауап іздейік!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.«</w:t>
            </w: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Ойлан,жұптыс,бөліс» әдісі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Топтар  мәтінді  оқиды.постер бойынша қорғайды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lastRenderedPageBreak/>
              <w:t>1-топ: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Қазақстандағы индустрияландырудың жетістіктері индустрияландыру жылдары салынған кәсіпорындарды атап, кескін картаға түсіреді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2-топ: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Қазақстандағы индустрияландыруды SWOT талдау арқылы анықтайды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3-топ: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Индустрияландыру жылдарындағы кездескен кемшіліктерді анықтау;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kk-KZ"/>
              </w:rPr>
              <w:t>4-топ: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Қазақстандағы индустрияландырудың қорытындылары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Элективті тест</w:t>
            </w:r>
          </w:p>
          <w:tbl>
            <w:tblPr>
              <w:tblStyle w:val="a6"/>
              <w:tblW w:w="3714" w:type="dxa"/>
              <w:tblLayout w:type="fixed"/>
              <w:tblLook w:val="04A0" w:firstRow="1" w:lastRow="0" w:firstColumn="1" w:lastColumn="0" w:noHBand="0" w:noVBand="1"/>
            </w:tblPr>
            <w:tblGrid>
              <w:gridCol w:w="1464"/>
              <w:gridCol w:w="832"/>
              <w:gridCol w:w="709"/>
              <w:gridCol w:w="709"/>
            </w:tblGrid>
            <w:tr w:rsidR="006137B4" w:rsidRPr="006137B4" w:rsidTr="006137B4">
              <w:trPr>
                <w:trHeight w:val="289"/>
              </w:trPr>
              <w:tc>
                <w:tcPr>
                  <w:tcW w:w="1464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Тұжырым </w:t>
                  </w:r>
                </w:p>
              </w:tc>
              <w:tc>
                <w:tcPr>
                  <w:tcW w:w="832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С</w:t>
                  </w:r>
                </w:p>
              </w:tc>
            </w:tr>
            <w:tr w:rsidR="006137B4" w:rsidRPr="006137B4" w:rsidTr="006137B4">
              <w:trPr>
                <w:trHeight w:val="307"/>
              </w:trPr>
              <w:tc>
                <w:tcPr>
                  <w:tcW w:w="1464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2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137B4" w:rsidRPr="006137B4" w:rsidTr="006137B4">
              <w:trPr>
                <w:trHeight w:val="307"/>
              </w:trPr>
              <w:tc>
                <w:tcPr>
                  <w:tcW w:w="1464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2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137B4" w:rsidRPr="006137B4" w:rsidTr="006137B4">
              <w:trPr>
                <w:trHeight w:val="289"/>
              </w:trPr>
              <w:tc>
                <w:tcPr>
                  <w:tcW w:w="1464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2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137B4" w:rsidRPr="006137B4" w:rsidTr="006137B4">
              <w:trPr>
                <w:trHeight w:val="289"/>
              </w:trPr>
              <w:tc>
                <w:tcPr>
                  <w:tcW w:w="1464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2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137B4" w:rsidRPr="006137B4" w:rsidTr="006137B4">
              <w:trPr>
                <w:trHeight w:val="307"/>
              </w:trPr>
              <w:tc>
                <w:tcPr>
                  <w:tcW w:w="1464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32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Жеке жұмыс. «Анықта» әдісі 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кесте толтырады</w:t>
            </w: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индустрияландырудың кемінде  жетістіктері мен кемшіліктеріне талдау жасайды;</w:t>
            </w:r>
          </w:p>
          <w:tbl>
            <w:tblPr>
              <w:tblStyle w:val="a6"/>
              <w:tblW w:w="30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8"/>
              <w:gridCol w:w="1425"/>
            </w:tblGrid>
            <w:tr w:rsidR="006137B4" w:rsidRPr="006137B4" w:rsidTr="00E84F3A">
              <w:trPr>
                <w:trHeight w:val="831"/>
                <w:jc w:val="center"/>
              </w:trPr>
              <w:tc>
                <w:tcPr>
                  <w:tcW w:w="3063" w:type="dxa"/>
                  <w:gridSpan w:val="2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Қазақстандағы индустрияландыру</w:t>
                  </w:r>
                </w:p>
              </w:tc>
            </w:tr>
            <w:tr w:rsidR="006137B4" w:rsidRPr="006137B4" w:rsidTr="006137B4">
              <w:trPr>
                <w:trHeight w:val="474"/>
                <w:jc w:val="center"/>
              </w:trPr>
              <w:tc>
                <w:tcPr>
                  <w:tcW w:w="1638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жетістіктері  «+»</w:t>
                  </w:r>
                </w:p>
              </w:tc>
              <w:tc>
                <w:tcPr>
                  <w:tcW w:w="1425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Кемшілік</w:t>
                  </w:r>
                </w:p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137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тері «-»</w:t>
                  </w:r>
                </w:p>
              </w:tc>
            </w:tr>
            <w:tr w:rsidR="006137B4" w:rsidRPr="006137B4" w:rsidTr="006137B4">
              <w:trPr>
                <w:trHeight w:val="268"/>
                <w:jc w:val="center"/>
              </w:trPr>
              <w:tc>
                <w:tcPr>
                  <w:tcW w:w="1638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25" w:type="dxa"/>
                </w:tcPr>
                <w:p w:rsidR="006137B4" w:rsidRPr="006137B4" w:rsidRDefault="006137B4" w:rsidP="006137B4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бейнебаян көреді, бейнебаян бойынша берілген сұрақтарға жауап береді, оқушылар бір-бірінің жауаптарын тыңдап, толықтырады.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Қазақстандағы индустрияландырудың жетістіктеріді атайды;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Кәсіпорындарды картадан түсіреді;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Индустрияландырудың </w:t>
            </w: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мықты жақтарын жазады;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Индустрияландырудың мүмкіндіктерін анықтайды;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Индустрияландырудың әлсіз жақтарын жазады;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Индустрияландыру жылдарындағы кездескен кемшіліктерді анықтау;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Қазақстандағы  индустрияландырудың 1 ші жетістіктерін жазады;-1 балл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Қазақстандағы  индустрияландырудың 2 ші жетістіктерін жазады;-1 балл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Қазақстандағы  индустрияландырудың 3 ші жетістіктерін жазады;-1 балл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Қазақстандағы  индустрияландырудың 4 ші жетістіктерін жазады;-1 балл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Қазақстандағы  индустрияландырудың  1-ші кемшіліктерін анықтайды;-1 балл;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Қазақстандағы  индустрияландырудың  2-ші кемшіліктерін анықтайды;-1 балл;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Қазақстандағы  индустрияландырудың  3-ші кемшіліктерін анықтайды;-1 балл;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Қазақстандағы  индустрияландырудың  4-ші кемшіліктерін анықтайды;-1 балл; 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Қорытынды жазады-2 балл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ҚБ: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«Ең  үздік жауап»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ҚБ: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«Бармақпен»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«Екі жұлдыз, бір тілек» арқылы топтар бірін-бірі бағалайды.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 кері байланыс арқылы кері байланыс жүреді.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Жұптар бірін-бірі бағалайды.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«Өзін-өзі бағалау»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pStyle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Тақырыптық бейнеролик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hyperlink r:id="rId7" w:history="1">
              <w:r w:rsidRPr="006137B4">
                <w:rPr>
                  <w:rStyle w:val="a7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  <w:lang w:val="kk-KZ"/>
                </w:rPr>
                <w:t>https://www.youtube.com/watch?v=VCboftNNt6w</w:t>
              </w:r>
            </w:hyperlink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Жалпы білім беретін мектептің 9(8) сыныбына арналған оқулық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Қазақстан тарихы (ХХ ғасырдың басынан Екінші дүниежүзілік соғыс аяқталғанға дейін)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Авторлары: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>Кабульдинов</w:t>
            </w:r>
            <w:proofErr w:type="spellEnd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 xml:space="preserve"> З., </w:t>
            </w:r>
            <w:proofErr w:type="spellStart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>Шаймерденова</w:t>
            </w:r>
            <w:proofErr w:type="spellEnd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>Куркеев</w:t>
            </w:r>
            <w:proofErr w:type="spellEnd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Алматы «Атамұра»,2019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87-96 беттер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кесте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парағы</w:t>
            </w:r>
          </w:p>
        </w:tc>
      </w:tr>
      <w:tr w:rsidR="006137B4" w:rsidRPr="006137B4" w:rsidTr="006137B4">
        <w:trPr>
          <w:trHeight w:val="1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Бекіту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6137B4">
              <w:rPr>
                <w:sz w:val="20"/>
                <w:szCs w:val="20"/>
                <w:lang w:val="kk-KZ"/>
              </w:rPr>
              <w:t>Кері байланыс</w:t>
            </w:r>
          </w:p>
          <w:p w:rsidR="006137B4" w:rsidRPr="006137B4" w:rsidRDefault="006137B4" w:rsidP="006137B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spacing w:val="2"/>
                <w:sz w:val="20"/>
                <w:szCs w:val="20"/>
                <w:lang w:val="kk-KZ"/>
              </w:rPr>
              <w:t>«Тик-ток». Мына сұрақтар бойынша жауап береді.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Нені білдім, нені үйрендім? 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Нені толық түсінбедім? 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Нені білгім келеді?</w:t>
            </w:r>
            <w:r w:rsidRPr="006137B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 тақырып бойынша не ұнағанын, не қиын болғанын,  не түсініксіз болғанын жазады. 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бағалау жүйесі арқылы өз бағаларымен танысады.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А4</w:t>
            </w:r>
          </w:p>
        </w:tc>
      </w:tr>
      <w:tr w:rsidR="006137B4" w:rsidRPr="006137B4" w:rsidTr="006137B4">
        <w:trPr>
          <w:trHeight w:val="1546"/>
        </w:trPr>
        <w:tc>
          <w:tcPr>
            <w:tcW w:w="1242" w:type="dxa"/>
            <w:tcBorders>
              <w:top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 барлығын түсіндім, </w:t>
            </w: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тапсырмаларды ..... .... орындадым</w:t>
            </w:r>
          </w:p>
          <w:p w:rsidR="006137B4" w:rsidRPr="006137B4" w:rsidRDefault="006137B4" w:rsidP="006137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орташа түсіндім,</w:t>
            </w: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тапсырмаларды орындауда .........  қиналдым</w:t>
            </w:r>
          </w:p>
          <w:p w:rsidR="006137B4" w:rsidRPr="006137B4" w:rsidRDefault="006137B4" w:rsidP="006137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-Ешнәрсе түсінбедім,</w:t>
            </w:r>
            <w:r w:rsidRPr="006137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тапсырмаларды орындауда ... қиналдым</w:t>
            </w:r>
          </w:p>
          <w:p w:rsidR="006137B4" w:rsidRPr="006137B4" w:rsidRDefault="006137B4" w:rsidP="006137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7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6137B4"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  <w:p w:rsidR="006137B4" w:rsidRPr="006137B4" w:rsidRDefault="006137B4" w:rsidP="006137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137B4" w:rsidRPr="006137B4" w:rsidRDefault="006137B4" w:rsidP="006137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37B4" w:rsidRPr="006137B4" w:rsidRDefault="006137B4" w:rsidP="006137B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137B4" w:rsidRPr="006137B4" w:rsidSect="00394746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5C"/>
    <w:rsid w:val="001D635C"/>
    <w:rsid w:val="00394746"/>
    <w:rsid w:val="005C669B"/>
    <w:rsid w:val="0061237C"/>
    <w:rsid w:val="0061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94746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39474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39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3947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39474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94746"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rsid w:val="00394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94746"/>
    <w:rPr>
      <w:color w:val="0563C1" w:themeColor="hyperlink"/>
      <w:u w:val="single"/>
    </w:rPr>
  </w:style>
  <w:style w:type="paragraph" w:customStyle="1" w:styleId="1">
    <w:name w:val="Обычный1"/>
    <w:rsid w:val="00394746"/>
    <w:rPr>
      <w:rFonts w:ascii="Calibri" w:eastAsia="Calibri" w:hAnsi="Calibri" w:cs="Calibri"/>
      <w:lang w:val="kk-KZ"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7B4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94746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39474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39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3947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394746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94746"/>
    <w:rPr>
      <w:rFonts w:ascii="Arial" w:eastAsia="Times New Roman" w:hAnsi="Arial" w:cs="Arial"/>
      <w:lang w:val="en-GB" w:eastAsia="en-GB"/>
    </w:rPr>
  </w:style>
  <w:style w:type="paragraph" w:customStyle="1" w:styleId="Default">
    <w:name w:val="Default"/>
    <w:qFormat/>
    <w:rsid w:val="00394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94746"/>
    <w:rPr>
      <w:color w:val="0563C1" w:themeColor="hyperlink"/>
      <w:u w:val="single"/>
    </w:rPr>
  </w:style>
  <w:style w:type="paragraph" w:customStyle="1" w:styleId="1">
    <w:name w:val="Обычный1"/>
    <w:rsid w:val="00394746"/>
    <w:rPr>
      <w:rFonts w:ascii="Calibri" w:eastAsia="Calibri" w:hAnsi="Calibri" w:cs="Calibri"/>
      <w:lang w:val="kk-KZ" w:eastAsia="ru-RU"/>
    </w:rPr>
  </w:style>
  <w:style w:type="paragraph" w:styleId="a8">
    <w:name w:val="Balloon Text"/>
    <w:basedOn w:val="a"/>
    <w:link w:val="a9"/>
    <w:uiPriority w:val="99"/>
    <w:semiHidden/>
    <w:unhideWhenUsed/>
    <w:rsid w:val="0061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7B4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CboftNNt6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kz/images/search?pos=0&amp;from=tabbar&amp;img_url=https%3A%2F%2Fi.pinimg.com%2Foriginals%2F78%2Fa1%2F6d%2F78a16d6e8a685ccda1c6dec34d44f4fc.jpg&amp;text=%D1%82%D2%AF%D1%80%D0%BA%D1%81%D1%96%D0%B1+%D1%82%D0%B5%D0%BC%D1%96%D1%80+%D0%B6%D0%BE%D0%BB%D1%8B&amp;rpt=simage&amp;lr=102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2025-02-08T09:08:00Z</dcterms:created>
  <dcterms:modified xsi:type="dcterms:W3CDTF">2025-02-14T10:48:00Z</dcterms:modified>
</cp:coreProperties>
</file>